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参加培训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教师和学生名单汇总表</w:t>
      </w:r>
    </w:p>
    <w:tbl>
      <w:tblPr>
        <w:tblStyle w:val="3"/>
        <w:tblpPr w:leftFromText="180" w:rightFromText="180" w:vertAnchor="text" w:horzAnchor="page" w:tblpX="1980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893"/>
        <w:gridCol w:w="2497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人员类型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（注：院领导、大赛工作负责人、拟参赛师生等）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学院：             联络人：         手机号：</w:t>
      </w:r>
    </w:p>
    <w:p>
      <w:pPr>
        <w:jc w:val="center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共计教师_____人，学生_____人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zA5Y2YzMjkxN2M0NTY3ZThlYWU2Mzc3NTA0NmMifQ=="/>
  </w:docVars>
  <w:rsids>
    <w:rsidRoot w:val="00000000"/>
    <w:rsid w:val="03993BA4"/>
    <w:rsid w:val="0DF7068E"/>
    <w:rsid w:val="137912FC"/>
    <w:rsid w:val="16A843D2"/>
    <w:rsid w:val="1DCC523A"/>
    <w:rsid w:val="1E444F7A"/>
    <w:rsid w:val="230706D2"/>
    <w:rsid w:val="24863878"/>
    <w:rsid w:val="2E0E0B66"/>
    <w:rsid w:val="2ED0406E"/>
    <w:rsid w:val="382B67B9"/>
    <w:rsid w:val="4D7C5695"/>
    <w:rsid w:val="5713367A"/>
    <w:rsid w:val="63443250"/>
    <w:rsid w:val="67803B7C"/>
    <w:rsid w:val="67CB3049"/>
    <w:rsid w:val="6E130824"/>
    <w:rsid w:val="7124644E"/>
    <w:rsid w:val="72600832"/>
    <w:rsid w:val="7DB3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75</Characters>
  <Lines>0</Lines>
  <Paragraphs>0</Paragraphs>
  <TotalTime>4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2023-03-27T01:58:00Z</dcterms:created>
  <dc:creator>hp</dc:creator>
  <cp:lastModifiedBy>OvO`</cp:lastModifiedBy>
  <dcterms:modified xsi:type="dcterms:W3CDTF">2023-04-11T07:29:13Z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C4893D34BD9F4B88A9F5C1F3A9A8055A</vt:lpwstr>
  </property>
</Properties>
</file>