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52"/>
          <w:lang w:val="en-US" w:eastAsia="zh-CN" w:bidi="ar-SA"/>
        </w:rPr>
        <w:t>许昌陶瓷职业学院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52"/>
          <w:lang w:val="en-US" w:eastAsia="zh-CN" w:bidi="ar-SA"/>
        </w:rPr>
        <w:t>大学生证明申请书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尊敬的领导：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您好！我是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班学生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，现因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，需要开具许昌陶瓷职业学院的在校（籍）生证明，现将个人信息填写如下：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民族：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籍贯（省/市/县（区））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年级：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专业：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班级：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学号：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请给予批准！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申请人签名：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820" w:tblpY="5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760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辅导员签名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学管秘书签名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学生处办理人员签名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OTNhNzBhODU1ZTUzMDcyZWUxMDI3ZTc2MmYyNTEifQ=="/>
  </w:docVars>
  <w:rsids>
    <w:rsidRoot w:val="24BD6231"/>
    <w:rsid w:val="0CE53B93"/>
    <w:rsid w:val="0E733274"/>
    <w:rsid w:val="24BD6231"/>
    <w:rsid w:val="2AF0012F"/>
    <w:rsid w:val="2CC72D93"/>
    <w:rsid w:val="3C2C5AD3"/>
    <w:rsid w:val="447A6AFE"/>
    <w:rsid w:val="540A7E99"/>
    <w:rsid w:val="60100E45"/>
    <w:rsid w:val="61CC4C0F"/>
    <w:rsid w:val="673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2020-11-18T08:51:00Z</dcterms:created>
  <dc:creator>心想事成</dc:creator>
  <cp:lastModifiedBy>心想事成</cp:lastModifiedBy>
  <cp:lastPrinted>2021-03-10T06:34:00Z</cp:lastPrinted>
  <dcterms:modified xsi:type="dcterms:W3CDTF">2023-05-10T01:07:54Z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D0335092CA4D4F57BCA6BC0B99B241AE_12</vt:lpwstr>
  </property>
</Properties>
</file>