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兹证明现有学生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，籍贯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，出生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学，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，学制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年，现就读于我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/>
        </w:rPr>
        <w:t>专业。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72" w:firstLineChars="21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许昌陶瓷职业学院学生处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                                年</w:t>
      </w:r>
      <w:r>
        <w:rPr>
          <w:rFonts w:hint="eastAsia" w:ascii="仿宋_GB2312" w:hAnsi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6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5" name="WordPictureWatermark22282" descr="学校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2282" descr="学校图标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OTNhNzBhODU1ZTUzMDcyZWUxMDI3ZTc2MmYyNTEifQ=="/>
  </w:docVars>
  <w:rsids>
    <w:rsidRoot w:val="3F977DBD"/>
    <w:rsid w:val="001357E6"/>
    <w:rsid w:val="00207701"/>
    <w:rsid w:val="00376F59"/>
    <w:rsid w:val="004F0BA2"/>
    <w:rsid w:val="0074426A"/>
    <w:rsid w:val="00774589"/>
    <w:rsid w:val="0080486C"/>
    <w:rsid w:val="00B72371"/>
    <w:rsid w:val="00CB254D"/>
    <w:rsid w:val="00F01670"/>
    <w:rsid w:val="00F842EE"/>
    <w:rsid w:val="03234EAB"/>
    <w:rsid w:val="06BB4F03"/>
    <w:rsid w:val="09855BF8"/>
    <w:rsid w:val="0CD42970"/>
    <w:rsid w:val="108273CD"/>
    <w:rsid w:val="10DA7F33"/>
    <w:rsid w:val="19F43420"/>
    <w:rsid w:val="2AF22687"/>
    <w:rsid w:val="342A1CB2"/>
    <w:rsid w:val="35103EBE"/>
    <w:rsid w:val="3C341A7D"/>
    <w:rsid w:val="3CA01050"/>
    <w:rsid w:val="3F977DBD"/>
    <w:rsid w:val="450F3971"/>
    <w:rsid w:val="45836C19"/>
    <w:rsid w:val="494676B6"/>
    <w:rsid w:val="5D78603C"/>
    <w:rsid w:val="62A40A9A"/>
    <w:rsid w:val="6360421B"/>
    <w:rsid w:val="6F5D184E"/>
    <w:rsid w:val="70830510"/>
    <w:rsid w:val="716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33AF-BEE5-4A94-9F94-C8CE8B4D0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197</Words>
  <Characters>1125</Characters>
  <Lines>9</Lines>
  <Paragraphs>2</Paragraphs>
  <TotalTime>13</TotalTime>
  <ScaleCrop>false</ScaleCrop>
  <LinksUpToDate>false</LinksUpToDate>
  <CharactersWithSpaces>1320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2019-01-05T06:51:00Z</dcterms:created>
  <dc:creator>Administrator</dc:creator>
  <cp:lastModifiedBy>心想事成</cp:lastModifiedBy>
  <cp:lastPrinted>2020-11-16T03:57:00Z</cp:lastPrinted>
  <dcterms:modified xsi:type="dcterms:W3CDTF">2023-05-10T01:04:43Z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30A34ED16AA34F819AA57CEC9B4F57EB_12</vt:lpwstr>
  </property>
</Properties>
</file>