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F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0AFCA1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心理委员晴雨观察表</w:t>
      </w:r>
    </w:p>
    <w:p w14:paraId="771CEC64">
      <w:pPr>
        <w:spacing w:line="360" w:lineRule="auto"/>
        <w:jc w:val="left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所在学院：                             所在班级：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</w:t>
      </w:r>
    </w:p>
    <w:p w14:paraId="163A6E9D"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心理委员签名：                         表格日期：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  —    月  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026"/>
      </w:tblGrid>
      <w:tr w14:paraId="5F292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3A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FA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具体情况</w:t>
            </w:r>
          </w:p>
        </w:tc>
      </w:tr>
      <w:tr w14:paraId="063A9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A40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  <w:p w14:paraId="61A4EC56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重大事件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5F84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B608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115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特殊</w:t>
            </w:r>
          </w:p>
          <w:p w14:paraId="7F4247B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学生情绪</w:t>
            </w:r>
          </w:p>
          <w:p w14:paraId="2D66964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行为状况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DC66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CE49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E477"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宿舍联络员</w:t>
            </w:r>
          </w:p>
          <w:p w14:paraId="02A03193">
            <w:pPr>
              <w:spacing w:line="38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情况反馈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4D842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BBB9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FF86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是否有</w:t>
            </w:r>
          </w:p>
          <w:p w14:paraId="1CBD579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危机事件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BF6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7320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9F2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辅导员</w:t>
            </w:r>
          </w:p>
          <w:p w14:paraId="3A3BFD7B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查阅意见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1603">
            <w:pPr>
              <w:spacing w:line="4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9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52FE8"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心理健康教育与咨询中心</w:t>
            </w:r>
          </w:p>
          <w:p w14:paraId="3E424D80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查阅意见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5B99">
            <w:pPr>
              <w:spacing w:line="4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0DA2F62">
      <w:pPr>
        <w:spacing w:line="360" w:lineRule="auto"/>
        <w:jc w:val="left"/>
        <w:rPr>
          <w:rFonts w:hint="default" w:eastAsiaTheme="minorEastAsia"/>
          <w:b w:val="0"/>
          <w:bCs w:val="0"/>
          <w:sz w:val="18"/>
          <w:szCs w:val="15"/>
          <w:lang w:val="en-US" w:eastAsia="zh-CN"/>
        </w:rPr>
      </w:pPr>
      <w:r>
        <w:rPr>
          <w:rFonts w:hint="eastAsia"/>
          <w:b w:val="0"/>
          <w:bCs w:val="0"/>
          <w:sz w:val="18"/>
          <w:szCs w:val="15"/>
          <w:lang w:val="en-US" w:eastAsia="zh-CN"/>
        </w:rPr>
        <w:t>注意：此表需双面打印两份，心理委员和辅导员手写签字，一份留存学院二级辅导站，一份留存学校心理中心；表格日期填写需从开学日至放假前一天全覆盖，包括节假日。</w:t>
      </w:r>
    </w:p>
    <w:p w14:paraId="182F405E">
      <w:pPr>
        <w:jc w:val="left"/>
        <w:rPr>
          <w:rFonts w:hint="eastAsia"/>
          <w:szCs w:val="21"/>
        </w:rPr>
      </w:pPr>
    </w:p>
    <w:p w14:paraId="52E75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7157B0E-22A8-43A1-8E2B-0A77F5BE13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DB85BF-8772-49A2-AFC9-7C9A5EFB4A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jIzMWNiYjAwZWJlZTE1ZGI4YzgwYzJmNDEzYTYifQ=="/>
  </w:docVars>
  <w:rsids>
    <w:rsidRoot w:val="00000000"/>
    <w:rsid w:val="002C3A28"/>
    <w:rsid w:val="00E15234"/>
    <w:rsid w:val="0103382F"/>
    <w:rsid w:val="05171224"/>
    <w:rsid w:val="051C2CDE"/>
    <w:rsid w:val="05810D93"/>
    <w:rsid w:val="06A728B7"/>
    <w:rsid w:val="07681E79"/>
    <w:rsid w:val="08255752"/>
    <w:rsid w:val="08F330C9"/>
    <w:rsid w:val="08F37FD5"/>
    <w:rsid w:val="09D0027E"/>
    <w:rsid w:val="0EAF071F"/>
    <w:rsid w:val="0F1B6BFB"/>
    <w:rsid w:val="10C77A7F"/>
    <w:rsid w:val="11142966"/>
    <w:rsid w:val="11EB3277"/>
    <w:rsid w:val="13DD7ADC"/>
    <w:rsid w:val="14A41ACE"/>
    <w:rsid w:val="167A1613"/>
    <w:rsid w:val="16804BE1"/>
    <w:rsid w:val="16D94EAE"/>
    <w:rsid w:val="18AD606E"/>
    <w:rsid w:val="18E47FD3"/>
    <w:rsid w:val="1AC03B72"/>
    <w:rsid w:val="1B1E1668"/>
    <w:rsid w:val="1BFE06BA"/>
    <w:rsid w:val="1E6F3499"/>
    <w:rsid w:val="1F3F164B"/>
    <w:rsid w:val="21D726F8"/>
    <w:rsid w:val="221C15EF"/>
    <w:rsid w:val="242859D1"/>
    <w:rsid w:val="24A64E3C"/>
    <w:rsid w:val="27610BA0"/>
    <w:rsid w:val="2E7A3F99"/>
    <w:rsid w:val="2EB559FE"/>
    <w:rsid w:val="2F5C6AA1"/>
    <w:rsid w:val="30954A7B"/>
    <w:rsid w:val="32A71272"/>
    <w:rsid w:val="37445638"/>
    <w:rsid w:val="3AD44EE6"/>
    <w:rsid w:val="3B3140E6"/>
    <w:rsid w:val="3DFF671E"/>
    <w:rsid w:val="3E5B10E8"/>
    <w:rsid w:val="403857B0"/>
    <w:rsid w:val="41EC7387"/>
    <w:rsid w:val="41F03971"/>
    <w:rsid w:val="43CE5DCF"/>
    <w:rsid w:val="441C79CC"/>
    <w:rsid w:val="44C61B6C"/>
    <w:rsid w:val="47E16994"/>
    <w:rsid w:val="47F05C30"/>
    <w:rsid w:val="4B5666A7"/>
    <w:rsid w:val="4B803213"/>
    <w:rsid w:val="4B9C6EF5"/>
    <w:rsid w:val="4DA03F4B"/>
    <w:rsid w:val="4EAA7871"/>
    <w:rsid w:val="4FDC066D"/>
    <w:rsid w:val="52223E6D"/>
    <w:rsid w:val="574C257C"/>
    <w:rsid w:val="57E24C8E"/>
    <w:rsid w:val="586C6306"/>
    <w:rsid w:val="5B857F1C"/>
    <w:rsid w:val="5BB24978"/>
    <w:rsid w:val="5BE014E5"/>
    <w:rsid w:val="5E224037"/>
    <w:rsid w:val="5E382C63"/>
    <w:rsid w:val="5E684C65"/>
    <w:rsid w:val="6333125D"/>
    <w:rsid w:val="68E825DB"/>
    <w:rsid w:val="6A0D1EE9"/>
    <w:rsid w:val="6B895B7C"/>
    <w:rsid w:val="6B8B737F"/>
    <w:rsid w:val="6C940723"/>
    <w:rsid w:val="6E7334AA"/>
    <w:rsid w:val="6EF70081"/>
    <w:rsid w:val="70755BB4"/>
    <w:rsid w:val="716A6C31"/>
    <w:rsid w:val="72C834C6"/>
    <w:rsid w:val="72E2393D"/>
    <w:rsid w:val="72F45943"/>
    <w:rsid w:val="73E82865"/>
    <w:rsid w:val="73EA2AA9"/>
    <w:rsid w:val="752B5A68"/>
    <w:rsid w:val="78B673FD"/>
    <w:rsid w:val="78EC1071"/>
    <w:rsid w:val="79FD55A8"/>
    <w:rsid w:val="7B0501C8"/>
    <w:rsid w:val="7D164F2C"/>
    <w:rsid w:val="7D97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 reader-word-s7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3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1680</Words>
  <Characters>1693</Characters>
  <Lines>0</Lines>
  <Paragraphs>0</Paragraphs>
  <TotalTime>36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2021-10-21T07:42:00Z</dcterms:created>
  <dc:creator>Administrator</dc:creator>
  <cp:lastModifiedBy>LILY LUO</cp:lastModifiedBy>
  <cp:lastPrinted>2023-04-04T03:56:00Z</cp:lastPrinted>
  <dcterms:modified xsi:type="dcterms:W3CDTF">2025-10-11T06:20:53Z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A5123D908D3D44C6951ED34675E107CC_13</vt:lpwstr>
  </property>
  <property fmtid="{D5CDD505-2E9C-101B-9397-08002B2CF9AE}" pid="4" name="KSOTemplateDocerSaveRecord">
    <vt:lpwstr>eyJoZGlkIjoiOGY5ZjIzMWNiYjAwZWJlZTE1ZGI4YzgwYzJmNDEzYTYiLCJ1c2VySWQiOiIzNTQzOTcyMzQifQ==</vt:lpwstr>
  </property>
</Properties>
</file>