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黑体"/>
          <w:sz w:val="144"/>
          <w:szCs w:val="144"/>
          <w:lang w:eastAsia="zh-CN"/>
        </w:rPr>
      </w:pP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</w:rPr>
        <w:t>许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</w:rPr>
        <w:t>昌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</w:rPr>
        <w:t>陶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</w:rPr>
        <w:t>瓷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</w:rPr>
        <w:t>职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</w:rPr>
        <w:t>业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</w:rPr>
        <w:t>学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FF0000"/>
          <w:w w:val="38"/>
          <w:sz w:val="144"/>
          <w:szCs w:val="144"/>
        </w:rPr>
        <w:t>院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黑体" w:hAnsi="宋体" w:eastAsia="黑体" w:cs="宋体"/>
          <w:b/>
          <w:color w:val="4B4B4B"/>
          <w:kern w:val="0"/>
          <w:sz w:val="36"/>
          <w:szCs w:val="36"/>
          <w:lang w:val="en-US" w:eastAsia="zh-CN"/>
        </w:rPr>
      </w:pPr>
      <w:r>
        <w:rPr>
          <w:rFonts w:hint="eastAsia" w:ascii="仿宋_GB231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75565</wp:posOffset>
                </wp:positionV>
                <wp:extent cx="6397625" cy="8255"/>
                <wp:effectExtent l="0" t="13970" r="317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7625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05pt;margin-top:5.95pt;height:0.65pt;width:503.75pt;z-index:251659264;mso-width-relative:page;mso-height-relative:page;" filled="f" stroked="t" coordsize="21600,21600" o:gfxdata="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/ZSULtgAAAAJAQAADwAAAAAAAAABACAAAAA4AAAA&#10;ZHJzL2Rvd25yZXYueG1sUEsBAhQAFAAAAAgAh07iQDipIVnxAQAA3AMAAA4AAAAAAAAAAQAgAAAA&#10;PQEAAGRycy9lMm9Eb2MueG1sUEsFBgAAAAAGAAYAWQEAAKA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4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spacing w:line="540" w:lineRule="atLeast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大学生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在校（籍）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证明</w:t>
      </w:r>
    </w:p>
    <w:p>
      <w:pPr>
        <w:widowControl/>
        <w:wordWrap w:val="0"/>
        <w:spacing w:before="100" w:beforeAutospacing="1" w:after="100" w:afterAutospacing="1" w:line="360" w:lineRule="atLeast"/>
        <w:ind w:firstLine="672" w:firstLineChars="21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wordWrap w:val="0"/>
        <w:spacing w:before="100" w:beforeAutospacing="1" w:after="100" w:afterAutospacing="1" w:line="360" w:lineRule="atLeast"/>
        <w:ind w:firstLine="672" w:firstLineChars="210"/>
        <w:jc w:val="left"/>
        <w:rPr>
          <w:rFonts w:hint="default" w:ascii="宋体" w:hAnsi="宋体" w:eastAsia="宋体" w:cs="宋体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兹证明现有学生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eastAsia="zh-CN"/>
        </w:rPr>
        <w:t>韩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***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，性别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eastAsia="zh-CN"/>
        </w:rPr>
        <w:t>女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，籍贯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eastAsia="zh-CN"/>
        </w:rPr>
        <w:t>河南省郑州市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******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年龄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19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none"/>
          <w:lang w:val="en-US" w:eastAsia="zh-CN"/>
        </w:rPr>
        <w:t>岁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，出生年月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>2001年01月19日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，身份证号：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41018***********5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，于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2020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11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日入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学，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学号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2020********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，学制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年，现就读于我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工商管理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none"/>
          <w:lang w:val="en-US" w:eastAsia="zh-CN"/>
        </w:rPr>
        <w:t>系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酒店管理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none"/>
          <w:lang w:val="en-US" w:eastAsia="zh-CN"/>
        </w:rPr>
        <w:t>专业学习。</w:t>
      </w:r>
    </w:p>
    <w:p>
      <w:pPr>
        <w:widowControl/>
        <w:wordWrap w:val="0"/>
        <w:spacing w:before="100" w:beforeAutospacing="1" w:after="100" w:afterAutospacing="1" w:line="360" w:lineRule="atLeast"/>
        <w:ind w:firstLine="672" w:firstLineChars="210"/>
        <w:jc w:val="left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特此证明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 xml:space="preserve">            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 xml:space="preserve">   </w:t>
      </w:r>
    </w:p>
    <w:p>
      <w:pPr>
        <w:jc w:val="right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</w:pPr>
    </w:p>
    <w:p>
      <w:pPr>
        <w:widowControl/>
        <w:spacing w:line="540" w:lineRule="atLeast"/>
        <w:jc w:val="right"/>
        <w:rPr>
          <w:rFonts w:hint="default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许昌陶瓷职业学院学生处</w:t>
      </w:r>
    </w:p>
    <w:p>
      <w:pPr>
        <w:widowControl/>
        <w:spacing w:line="540" w:lineRule="atLeast"/>
        <w:jc w:val="right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 xml:space="preserve">                                  2020年11月16日</w:t>
      </w:r>
    </w:p>
    <w:p>
      <w:pPr>
        <w:snapToGrid w:val="0"/>
        <w:spacing w:line="500" w:lineRule="exact"/>
        <w:rPr>
          <w:rFonts w:ascii="仿宋" w:hAnsi="仿宋" w:eastAsia="仿宋"/>
          <w:b/>
          <w:color w:val="000000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57" w:right="1417" w:bottom="873" w:left="1417" w:header="856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5" name="WordPictureWatermark22282" descr="学校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2282" descr="学校图标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77DBD"/>
    <w:rsid w:val="001357E6"/>
    <w:rsid w:val="00207701"/>
    <w:rsid w:val="00376F59"/>
    <w:rsid w:val="004F0BA2"/>
    <w:rsid w:val="0074426A"/>
    <w:rsid w:val="00774589"/>
    <w:rsid w:val="0080486C"/>
    <w:rsid w:val="00B72371"/>
    <w:rsid w:val="00CB254D"/>
    <w:rsid w:val="00F01670"/>
    <w:rsid w:val="00F842EE"/>
    <w:rsid w:val="03234EAB"/>
    <w:rsid w:val="06BB4F03"/>
    <w:rsid w:val="09855BF8"/>
    <w:rsid w:val="0CD42970"/>
    <w:rsid w:val="108273CD"/>
    <w:rsid w:val="10DA7F33"/>
    <w:rsid w:val="19F43420"/>
    <w:rsid w:val="342A1CB2"/>
    <w:rsid w:val="35103EBE"/>
    <w:rsid w:val="3C341A7D"/>
    <w:rsid w:val="3CA01050"/>
    <w:rsid w:val="3E85724D"/>
    <w:rsid w:val="3F977DBD"/>
    <w:rsid w:val="450F3971"/>
    <w:rsid w:val="45836C19"/>
    <w:rsid w:val="494676B6"/>
    <w:rsid w:val="5D78603C"/>
    <w:rsid w:val="62A40A9A"/>
    <w:rsid w:val="6360421B"/>
    <w:rsid w:val="6F5D184E"/>
    <w:rsid w:val="6F79EE23"/>
    <w:rsid w:val="70830510"/>
    <w:rsid w:val="71661F59"/>
    <w:rsid w:val="BFFFF232"/>
    <w:rsid w:val="F6E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197</Words>
  <Characters>1125</Characters>
  <Lines>9</Lines>
  <Paragraphs>2</Paragraphs>
  <TotalTime>10</TotalTime>
  <ScaleCrop>false</ScaleCrop>
  <LinksUpToDate>false</LinksUpToDate>
  <CharactersWithSpaces>1320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2019-01-05T14:51:00Z</dcterms:created>
  <dc:creator>Administrator</dc:creator>
  <cp:lastModifiedBy>MR.Lee</cp:lastModifiedBy>
  <cp:lastPrinted>2020-11-16T11:57:00Z</cp:lastPrinted>
  <dcterms:modified xsi:type="dcterms:W3CDTF">2024-06-28T16:06:42Z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2C9C2611EF88C31CD66E7E66F02CFE35_42</vt:lpwstr>
  </property>
</Properties>
</file>